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EE" w:rsidRPr="00AB1039" w:rsidRDefault="00B96FEE" w:rsidP="00B96FEE">
      <w:pPr>
        <w:ind w:right="1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0"/>
        <w:gridCol w:w="4136"/>
      </w:tblGrid>
      <w:tr w:rsidR="00B96FEE" w:rsidTr="0026042F">
        <w:trPr>
          <w:trHeight w:val="841"/>
        </w:trPr>
        <w:tc>
          <w:tcPr>
            <w:tcW w:w="8522" w:type="dxa"/>
            <w:gridSpan w:val="2"/>
          </w:tcPr>
          <w:p w:rsidR="00B96FEE" w:rsidRPr="000D6696" w:rsidRDefault="00B96FEE" w:rsidP="0026042F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0D6696">
              <w:rPr>
                <w:rFonts w:ascii="黑体" w:eastAsia="黑体" w:hAnsi="黑体" w:hint="eastAsia"/>
                <w:b/>
                <w:sz w:val="30"/>
                <w:szCs w:val="30"/>
              </w:rPr>
              <w:t>湖北师范大学学生出国申请表</w:t>
            </w:r>
          </w:p>
        </w:tc>
      </w:tr>
      <w:tr w:rsidR="00B96FEE" w:rsidTr="0026042F">
        <w:tc>
          <w:tcPr>
            <w:tcW w:w="8522" w:type="dxa"/>
            <w:gridSpan w:val="2"/>
          </w:tcPr>
          <w:p w:rsidR="00B96FEE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xx，男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/女</w:t>
            </w: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，汉族，出生于xxxx年xx月xx日，身份证号xxxxxxxx。系湖北师范大学xxxx级xxx学院xxx专业学生，学号是xxx。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本人自愿申请中外语言交流合作中心</w:t>
            </w: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年国际中文教师志愿者项目，任期一年。聘任期间，保证认真工作，不丢学业。特此申请，望领导批准！</w:t>
            </w:r>
          </w:p>
          <w:p w:rsidR="00B96FEE" w:rsidRPr="00074C67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此致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敬礼!</w:t>
            </w:r>
          </w:p>
          <w:p w:rsidR="00B96FEE" w:rsidRPr="000E7D5C" w:rsidRDefault="00B96FEE" w:rsidP="0026042F">
            <w:pPr>
              <w:spacing w:beforeLines="50" w:before="156" w:afterLines="50" w:after="156" w:line="360" w:lineRule="auto"/>
              <w:ind w:firstLineChars="1250" w:firstLine="30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本人签名：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96FEE" w:rsidTr="0026042F">
        <w:tc>
          <w:tcPr>
            <w:tcW w:w="4261" w:type="dxa"/>
          </w:tcPr>
          <w:p w:rsidR="00B96FEE" w:rsidRDefault="00DF7B4C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班主任/导师</w:t>
            </w:r>
            <w:r w:rsidR="00B96FEE"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  <w:tc>
          <w:tcPr>
            <w:tcW w:w="4261" w:type="dxa"/>
          </w:tcPr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</w:tr>
      <w:tr w:rsidR="00B96FEE" w:rsidTr="0026042F">
        <w:tc>
          <w:tcPr>
            <w:tcW w:w="4261" w:type="dxa"/>
          </w:tcPr>
          <w:p w:rsidR="00B96FEE" w:rsidRDefault="00FC17D5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教务处/</w:t>
            </w:r>
            <w:r w:rsidR="00B96FEE">
              <w:rPr>
                <w:rFonts w:asciiTheme="minorEastAsia" w:hAnsiTheme="minorEastAsia" w:hint="eastAsia"/>
                <w:sz w:val="24"/>
                <w:szCs w:val="24"/>
              </w:rPr>
              <w:t>研究生院意见：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  <w:tc>
          <w:tcPr>
            <w:tcW w:w="4261" w:type="dxa"/>
          </w:tcPr>
          <w:p w:rsidR="00B96FEE" w:rsidRPr="00074C67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国际交流合作处意见：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</w:tr>
    </w:tbl>
    <w:p w:rsidR="00B96FEE" w:rsidRDefault="00B96FEE" w:rsidP="00B96FEE">
      <w:pPr>
        <w:ind w:right="14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0E29C2" w:rsidRPr="00FC17D5" w:rsidRDefault="00FC17D5">
      <w:pPr>
        <w:rPr>
          <w:rFonts w:hint="eastAsia"/>
        </w:rPr>
      </w:pPr>
      <w:r w:rsidRPr="00FC17D5">
        <w:t>注：应届本科生须提供教务处意见；研究生须提供研究生院意见。</w:t>
      </w:r>
    </w:p>
    <w:sectPr w:rsidR="000E29C2" w:rsidRPr="00FC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DF" w:rsidRDefault="008E26DF" w:rsidP="00B96FEE">
      <w:r>
        <w:separator/>
      </w:r>
    </w:p>
  </w:endnote>
  <w:endnote w:type="continuationSeparator" w:id="0">
    <w:p w:rsidR="008E26DF" w:rsidRDefault="008E26DF" w:rsidP="00B9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DF" w:rsidRDefault="008E26DF" w:rsidP="00B96FEE">
      <w:r>
        <w:separator/>
      </w:r>
    </w:p>
  </w:footnote>
  <w:footnote w:type="continuationSeparator" w:id="0">
    <w:p w:rsidR="008E26DF" w:rsidRDefault="008E26DF" w:rsidP="00B9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09"/>
    <w:rsid w:val="00061235"/>
    <w:rsid w:val="000E29C2"/>
    <w:rsid w:val="008E26DF"/>
    <w:rsid w:val="00B96FEE"/>
    <w:rsid w:val="00CA6409"/>
    <w:rsid w:val="00DF7B4C"/>
    <w:rsid w:val="00F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87DEE-41BC-48F4-ADA8-CB82F1F7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FEE"/>
    <w:rPr>
      <w:sz w:val="18"/>
      <w:szCs w:val="18"/>
    </w:rPr>
  </w:style>
  <w:style w:type="table" w:styleId="a5">
    <w:name w:val="Table Grid"/>
    <w:basedOn w:val="a1"/>
    <w:uiPriority w:val="59"/>
    <w:rsid w:val="00B9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JC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lenovo</cp:lastModifiedBy>
  <cp:revision>6</cp:revision>
  <dcterms:created xsi:type="dcterms:W3CDTF">2022-03-16T00:58:00Z</dcterms:created>
  <dcterms:modified xsi:type="dcterms:W3CDTF">2025-09-30T01:53:00Z</dcterms:modified>
</cp:coreProperties>
</file>