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8F71" w14:textId="18F2CB7A" w:rsidR="002E5A71" w:rsidRPr="005A6EA6" w:rsidRDefault="00180F1D" w:rsidP="00C94A9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我校</w:t>
      </w:r>
      <w:r w:rsidR="002E5A71" w:rsidRPr="005A6EA6">
        <w:rPr>
          <w:rFonts w:ascii="仿宋_GB2312" w:eastAsia="仿宋_GB2312" w:hint="eastAsia"/>
          <w:b/>
          <w:bCs/>
          <w:sz w:val="32"/>
          <w:szCs w:val="32"/>
        </w:rPr>
        <w:t>获奖学生及指导老师名单</w:t>
      </w:r>
    </w:p>
    <w:tbl>
      <w:tblPr>
        <w:tblW w:w="8554" w:type="dxa"/>
        <w:jc w:val="center"/>
        <w:tblLayout w:type="fixed"/>
        <w:tblLook w:val="04A0" w:firstRow="1" w:lastRow="0" w:firstColumn="1" w:lastColumn="0" w:noHBand="0" w:noVBand="1"/>
      </w:tblPr>
      <w:tblGrid>
        <w:gridCol w:w="1313"/>
        <w:gridCol w:w="1842"/>
        <w:gridCol w:w="1674"/>
        <w:gridCol w:w="1163"/>
        <w:gridCol w:w="1300"/>
        <w:gridCol w:w="1262"/>
      </w:tblGrid>
      <w:tr w:rsidR="009A21F2" w14:paraId="1E8DABC7" w14:textId="77777777" w:rsidTr="00817D92">
        <w:trPr>
          <w:trHeight w:val="325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188DC" w14:textId="77777777" w:rsidR="009A21F2" w:rsidRDefault="009A21F2" w:rsidP="00817D92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font71"/>
                <w:lang w:bidi="ar"/>
              </w:rPr>
              <w:t>姓名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C2B26" w14:textId="77777777" w:rsidR="009A21F2" w:rsidRDefault="009A21F2" w:rsidP="00817D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font11"/>
                <w:rFonts w:hint="default"/>
                <w:lang w:bidi="ar"/>
              </w:rPr>
              <w:t>专业</w:t>
            </w:r>
          </w:p>
        </w:tc>
        <w:tc>
          <w:tcPr>
            <w:tcW w:w="1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B038BC" w14:textId="77777777" w:rsidR="009A21F2" w:rsidRDefault="009A21F2" w:rsidP="00817D9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font11"/>
                <w:rFonts w:hint="default"/>
                <w:lang w:bidi="ar"/>
              </w:rPr>
              <w:t>竞赛组别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D354D" w14:textId="77777777" w:rsidR="009A21F2" w:rsidRDefault="009A21F2" w:rsidP="00817D92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font71"/>
                <w:rFonts w:hint="eastAsia"/>
                <w:lang w:bidi="ar"/>
              </w:rPr>
              <w:t>获奖等级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29CE0" w14:textId="77777777" w:rsidR="009A21F2" w:rsidRDefault="009A21F2" w:rsidP="00817D92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font71"/>
                <w:lang w:bidi="ar"/>
              </w:rPr>
              <w:t>指导老师1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8DEF2" w14:textId="77777777" w:rsidR="009A21F2" w:rsidRDefault="009A21F2" w:rsidP="00817D92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Style w:val="font71"/>
                <w:lang w:bidi="ar"/>
              </w:rPr>
              <w:t>指导老师2</w:t>
            </w:r>
          </w:p>
        </w:tc>
      </w:tr>
      <w:tr w:rsidR="009A21F2" w14:paraId="7F280DBB" w14:textId="77777777" w:rsidTr="00817D92">
        <w:trPr>
          <w:trHeight w:val="330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3BE2C" w14:textId="77777777" w:rsidR="009A21F2" w:rsidRPr="009A21F2" w:rsidRDefault="009A21F2" w:rsidP="00817D92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proofErr w:type="gramStart"/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贾诚轩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35F65" w14:textId="77777777" w:rsidR="009A21F2" w:rsidRPr="009A21F2" w:rsidRDefault="009A21F2" w:rsidP="00817D92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汉语言文学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F957B" w14:textId="77777777" w:rsidR="009A21F2" w:rsidRPr="009A21F2" w:rsidRDefault="009A21F2" w:rsidP="00817D92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高中语文组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69030" w14:textId="77777777" w:rsidR="009A21F2" w:rsidRPr="009A21F2" w:rsidRDefault="009A21F2" w:rsidP="00817D92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648B2" w14:textId="77777777" w:rsidR="009A21F2" w:rsidRPr="009A21F2" w:rsidRDefault="009A21F2" w:rsidP="00817D92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李国英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FA489" w14:textId="77777777" w:rsidR="009A21F2" w:rsidRPr="009A21F2" w:rsidRDefault="009A21F2" w:rsidP="00817D92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张卫兵</w:t>
            </w:r>
          </w:p>
        </w:tc>
      </w:tr>
      <w:tr w:rsidR="009A21F2" w14:paraId="143ABB3F" w14:textId="77777777" w:rsidTr="00817D92">
        <w:trPr>
          <w:trHeight w:val="330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3C9C7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陈思睿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0A119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地理科学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112B3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高中地理组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735F7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E35E0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proofErr w:type="gramStart"/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丁召静</w:t>
            </w:r>
            <w:proofErr w:type="gram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590A5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葛绪广</w:t>
            </w:r>
          </w:p>
        </w:tc>
      </w:tr>
      <w:tr w:rsidR="009A21F2" w14:paraId="630A2E80" w14:textId="77777777" w:rsidTr="00817D92">
        <w:trPr>
          <w:trHeight w:val="324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E274B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proofErr w:type="gramStart"/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杨咏辉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6460F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英语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A70CF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初中英语组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69A5A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C5C3D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龚波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B7F95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朱勇进</w:t>
            </w:r>
          </w:p>
        </w:tc>
      </w:tr>
      <w:tr w:rsidR="009A21F2" w14:paraId="7C9AA11E" w14:textId="77777777" w:rsidTr="00817D92">
        <w:trPr>
          <w:trHeight w:val="324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6C742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罗瑄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6F1E3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汉语言文学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A732C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初中语文组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1336E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ED1A4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曾爱华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D296A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常璐</w:t>
            </w:r>
          </w:p>
        </w:tc>
      </w:tr>
      <w:tr w:rsidR="009A21F2" w14:paraId="1F211CD9" w14:textId="77777777" w:rsidTr="00817D92">
        <w:trPr>
          <w:trHeight w:val="324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0564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proofErr w:type="gramStart"/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韩梦阳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B328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化学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8D99A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高中化学组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0BB25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837E2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余筱筱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4B0D8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王娟</w:t>
            </w:r>
          </w:p>
        </w:tc>
      </w:tr>
      <w:tr w:rsidR="009A21F2" w14:paraId="1886D3DB" w14:textId="77777777" w:rsidTr="00817D92">
        <w:trPr>
          <w:trHeight w:val="324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C6428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郭金鑫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B3CA0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历史学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1CE1F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高中历史组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D48D1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F2D54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李建刚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ABA38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吴丹</w:t>
            </w:r>
          </w:p>
        </w:tc>
      </w:tr>
      <w:tr w:rsidR="009A21F2" w14:paraId="770A2BB1" w14:textId="77777777" w:rsidTr="00817D92">
        <w:trPr>
          <w:trHeight w:val="324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A466A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张孝杰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BF96A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数学与应用数学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C5E75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高中数学组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0673A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4E2CD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郑绿洲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DBE4C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proofErr w:type="gramStart"/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严慧</w:t>
            </w:r>
            <w:proofErr w:type="gramEnd"/>
          </w:p>
        </w:tc>
      </w:tr>
      <w:tr w:rsidR="009A21F2" w14:paraId="43155520" w14:textId="77777777" w:rsidTr="00817D92">
        <w:trPr>
          <w:trHeight w:val="342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B2D72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冉唐佳羽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B49E6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英语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EF471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高中英语组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45E82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A5156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刘瑶</w:t>
            </w:r>
            <w:proofErr w:type="gramStart"/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瑶</w:t>
            </w:r>
            <w:proofErr w:type="gram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EF4E1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proofErr w:type="gramStart"/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王霜</w:t>
            </w:r>
            <w:proofErr w:type="gramEnd"/>
          </w:p>
        </w:tc>
      </w:tr>
      <w:tr w:rsidR="009A21F2" w14:paraId="69F4CEBE" w14:textId="77777777" w:rsidTr="00817D92">
        <w:trPr>
          <w:trHeight w:val="324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F8112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颜希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75E36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历史学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6332D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初中历史组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64554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E6449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吴丹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A03E9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李建刚</w:t>
            </w:r>
          </w:p>
        </w:tc>
      </w:tr>
      <w:tr w:rsidR="009A21F2" w14:paraId="62F97504" w14:textId="77777777" w:rsidTr="00817D92">
        <w:trPr>
          <w:trHeight w:val="324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C4BB4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范逸鹏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11BD2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数学与应用数学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522A1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初中数学组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E3E14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03299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proofErr w:type="gramStart"/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严慧</w:t>
            </w:r>
            <w:proofErr w:type="gram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1ED4E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甘露</w:t>
            </w:r>
          </w:p>
        </w:tc>
      </w:tr>
      <w:tr w:rsidR="009A21F2" w14:paraId="1DD3C482" w14:textId="77777777" w:rsidTr="00817D92">
        <w:trPr>
          <w:trHeight w:val="324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B16B0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proofErr w:type="gramStart"/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张凌溪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2178F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思想政治教育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E9692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初中政治组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36623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2135F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杨金平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E085E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柯丹</w:t>
            </w:r>
          </w:p>
        </w:tc>
      </w:tr>
      <w:tr w:rsidR="009A21F2" w14:paraId="61D2C20B" w14:textId="77777777" w:rsidTr="00817D92">
        <w:trPr>
          <w:trHeight w:val="324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67835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易紫嫣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E5FF2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物理学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3A6D2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高中物理组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3B350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2C2A2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proofErr w:type="gramStart"/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丁逊</w:t>
            </w:r>
            <w:proofErr w:type="gram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167AB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王聪</w:t>
            </w:r>
          </w:p>
        </w:tc>
      </w:tr>
      <w:tr w:rsidR="009A21F2" w14:paraId="39FFD0A9" w14:textId="77777777" w:rsidTr="00817D92">
        <w:trPr>
          <w:trHeight w:val="325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AFF4D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李妍秋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12EF9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思想政治教育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3E5FE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高中政治组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B0B73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3343D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王振钰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7CC93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唐兴军</w:t>
            </w:r>
          </w:p>
        </w:tc>
      </w:tr>
      <w:tr w:rsidR="009A21F2" w14:paraId="32A72C3F" w14:textId="77777777" w:rsidTr="00817D92">
        <w:trPr>
          <w:trHeight w:val="324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4B225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李昕蒙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30B9C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地理科学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1352A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初中地理组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16FC4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96E13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葛绪广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08766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吴敏</w:t>
            </w:r>
          </w:p>
        </w:tc>
      </w:tr>
      <w:tr w:rsidR="009A21F2" w14:paraId="44F7BFE2" w14:textId="77777777" w:rsidTr="00817D92">
        <w:trPr>
          <w:trHeight w:val="324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93EB5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刘康佳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78D14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生物学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C249D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初中生物组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56789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1DE12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proofErr w:type="gramStart"/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顾勇</w:t>
            </w:r>
            <w:proofErr w:type="gram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11036" w14:textId="77777777" w:rsidR="009A21F2" w:rsidRPr="009A21F2" w:rsidRDefault="009A21F2" w:rsidP="00817D92">
            <w:pPr>
              <w:jc w:val="center"/>
              <w:rPr>
                <w:rStyle w:val="font51"/>
                <w:color w:val="auto"/>
                <w:sz w:val="21"/>
                <w:szCs w:val="21"/>
                <w:lang w:bidi="ar"/>
              </w:rPr>
            </w:pPr>
            <w:r w:rsidRPr="009A21F2">
              <w:rPr>
                <w:rStyle w:val="font51"/>
                <w:rFonts w:hint="eastAsia"/>
                <w:color w:val="auto"/>
                <w:sz w:val="21"/>
                <w:szCs w:val="21"/>
                <w:lang w:bidi="ar"/>
              </w:rPr>
              <w:t>李刚华</w:t>
            </w:r>
          </w:p>
        </w:tc>
      </w:tr>
    </w:tbl>
    <w:p w14:paraId="18440699" w14:textId="7DAE38C1" w:rsidR="00D17B70" w:rsidRDefault="00D17B70" w:rsidP="00EE6A99">
      <w:pPr>
        <w:pStyle w:val="a3"/>
        <w:shd w:val="clear" w:color="auto" w:fill="FFFFFF"/>
        <w:spacing w:before="0" w:beforeAutospacing="0" w:after="0" w:afterAutospacing="0"/>
        <w:jc w:val="both"/>
        <w:rPr>
          <w:rFonts w:hint="eastAsia"/>
          <w:sz w:val="28"/>
          <w:szCs w:val="28"/>
        </w:rPr>
      </w:pPr>
    </w:p>
    <w:sectPr w:rsidR="00D17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24547" w14:textId="77777777" w:rsidR="00B15D13" w:rsidRDefault="00B15D13" w:rsidP="00E77878">
      <w:r>
        <w:separator/>
      </w:r>
    </w:p>
  </w:endnote>
  <w:endnote w:type="continuationSeparator" w:id="0">
    <w:p w14:paraId="05A2A20E" w14:textId="77777777" w:rsidR="00B15D13" w:rsidRDefault="00B15D13" w:rsidP="00E7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E3EB7" w14:textId="77777777" w:rsidR="00B15D13" w:rsidRDefault="00B15D13" w:rsidP="00E77878">
      <w:r>
        <w:separator/>
      </w:r>
    </w:p>
  </w:footnote>
  <w:footnote w:type="continuationSeparator" w:id="0">
    <w:p w14:paraId="42FF5288" w14:textId="77777777" w:rsidR="00B15D13" w:rsidRDefault="00B15D13" w:rsidP="00E77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EyNTcyYTZiMDdjYjdkNzdiMDMzZDg3NWI2OGMyNzkifQ=="/>
  </w:docVars>
  <w:rsids>
    <w:rsidRoot w:val="00C571FC"/>
    <w:rsid w:val="000A2589"/>
    <w:rsid w:val="000C4100"/>
    <w:rsid w:val="00125266"/>
    <w:rsid w:val="00131574"/>
    <w:rsid w:val="00141604"/>
    <w:rsid w:val="00146924"/>
    <w:rsid w:val="00157DDB"/>
    <w:rsid w:val="00180F1D"/>
    <w:rsid w:val="001F747F"/>
    <w:rsid w:val="00223719"/>
    <w:rsid w:val="0025598E"/>
    <w:rsid w:val="00267E2C"/>
    <w:rsid w:val="002B022E"/>
    <w:rsid w:val="002B2B41"/>
    <w:rsid w:val="002C6CBE"/>
    <w:rsid w:val="002E5A71"/>
    <w:rsid w:val="00375341"/>
    <w:rsid w:val="00394BA5"/>
    <w:rsid w:val="003A530D"/>
    <w:rsid w:val="00405BF0"/>
    <w:rsid w:val="004601AA"/>
    <w:rsid w:val="004651A7"/>
    <w:rsid w:val="004A0F86"/>
    <w:rsid w:val="0054417C"/>
    <w:rsid w:val="00582D73"/>
    <w:rsid w:val="00590632"/>
    <w:rsid w:val="00591867"/>
    <w:rsid w:val="005A2C35"/>
    <w:rsid w:val="005A6EA6"/>
    <w:rsid w:val="00612758"/>
    <w:rsid w:val="0067294D"/>
    <w:rsid w:val="006A45D5"/>
    <w:rsid w:val="006E716D"/>
    <w:rsid w:val="00712355"/>
    <w:rsid w:val="007420DE"/>
    <w:rsid w:val="00752A56"/>
    <w:rsid w:val="007C5C42"/>
    <w:rsid w:val="007C70B5"/>
    <w:rsid w:val="007D05D2"/>
    <w:rsid w:val="007F2BD1"/>
    <w:rsid w:val="00817D92"/>
    <w:rsid w:val="00831F3D"/>
    <w:rsid w:val="00834625"/>
    <w:rsid w:val="00847B4E"/>
    <w:rsid w:val="008531A4"/>
    <w:rsid w:val="00861F30"/>
    <w:rsid w:val="008F2002"/>
    <w:rsid w:val="00980ED4"/>
    <w:rsid w:val="009A21F2"/>
    <w:rsid w:val="009B719F"/>
    <w:rsid w:val="009E10C7"/>
    <w:rsid w:val="00A376D7"/>
    <w:rsid w:val="00A444AF"/>
    <w:rsid w:val="00A52663"/>
    <w:rsid w:val="00A97CE7"/>
    <w:rsid w:val="00AA6B08"/>
    <w:rsid w:val="00B15D13"/>
    <w:rsid w:val="00B570CD"/>
    <w:rsid w:val="00B87416"/>
    <w:rsid w:val="00BA718D"/>
    <w:rsid w:val="00BC47D3"/>
    <w:rsid w:val="00BF2BD5"/>
    <w:rsid w:val="00C12801"/>
    <w:rsid w:val="00C571FC"/>
    <w:rsid w:val="00C94A93"/>
    <w:rsid w:val="00C9777E"/>
    <w:rsid w:val="00CC10F4"/>
    <w:rsid w:val="00CC3B4E"/>
    <w:rsid w:val="00CE0999"/>
    <w:rsid w:val="00CF770A"/>
    <w:rsid w:val="00D15DD2"/>
    <w:rsid w:val="00D17B70"/>
    <w:rsid w:val="00D3063E"/>
    <w:rsid w:val="00D41042"/>
    <w:rsid w:val="00D664BD"/>
    <w:rsid w:val="00DA32EA"/>
    <w:rsid w:val="00DF73D4"/>
    <w:rsid w:val="00E107FC"/>
    <w:rsid w:val="00E12436"/>
    <w:rsid w:val="00E55152"/>
    <w:rsid w:val="00E77878"/>
    <w:rsid w:val="00E90072"/>
    <w:rsid w:val="00EE6A99"/>
    <w:rsid w:val="00F54109"/>
    <w:rsid w:val="00F661C3"/>
    <w:rsid w:val="00FA54DB"/>
    <w:rsid w:val="00FF46A6"/>
    <w:rsid w:val="046C4E0F"/>
    <w:rsid w:val="08CE1544"/>
    <w:rsid w:val="20CF5E9B"/>
    <w:rsid w:val="290C6138"/>
    <w:rsid w:val="2CD96CC7"/>
    <w:rsid w:val="3FC27968"/>
    <w:rsid w:val="45FE7874"/>
    <w:rsid w:val="4D056166"/>
    <w:rsid w:val="4E3046D1"/>
    <w:rsid w:val="51F33C1B"/>
    <w:rsid w:val="5338094F"/>
    <w:rsid w:val="58D827EC"/>
    <w:rsid w:val="65ED7E24"/>
    <w:rsid w:val="663E4EF3"/>
    <w:rsid w:val="6A88039A"/>
    <w:rsid w:val="70113E9A"/>
    <w:rsid w:val="78C8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62571"/>
  <w15:docId w15:val="{C5270A08-4B21-46A9-8B25-9F71E011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71">
    <w:name w:val="font71"/>
    <w:basedOn w:val="a0"/>
    <w:qFormat/>
    <w:rPr>
      <w:rFonts w:ascii="宋体" w:eastAsia="宋体" w:hAnsi="宋体" w:cs="宋体"/>
      <w:b/>
      <w:bCs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/>
      <w:color w:val="000000"/>
      <w:sz w:val="22"/>
      <w:szCs w:val="22"/>
      <w:u w:val="none"/>
    </w:rPr>
  </w:style>
  <w:style w:type="paragraph" w:styleId="a4">
    <w:name w:val="header"/>
    <w:basedOn w:val="a"/>
    <w:link w:val="a5"/>
    <w:uiPriority w:val="99"/>
    <w:unhideWhenUsed/>
    <w:rsid w:val="00E778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78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7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78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Revision"/>
    <w:hidden/>
    <w:uiPriority w:val="99"/>
    <w:unhideWhenUsed/>
    <w:rsid w:val="0059186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2E5A7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2E5A7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叶曙平</dc:creator>
  <cp:lastModifiedBy>翱翔 彭</cp:lastModifiedBy>
  <cp:revision>81</cp:revision>
  <dcterms:created xsi:type="dcterms:W3CDTF">2022-05-31T08:37:00Z</dcterms:created>
  <dcterms:modified xsi:type="dcterms:W3CDTF">2023-11-13T14:03:00Z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7BA4EC58D6CC447BB9C7F337B8892288</vt:lpwstr>
  </property>
</Properties>
</file>